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14B890" w15:done="0"/>
  <w15:commentEx w15:paraId="06F92137" w15:done="0"/>
  <w15:commentEx w15:paraId="1E7BF79A" w15:done="0"/>
  <w15:commentEx w15:paraId="14D68067" w15:done="0"/>
  <w15:commentEx w15:paraId="04089E67" w15:done="0"/>
  <w15:commentEx w15:paraId="59B1849F" w15:done="0"/>
  <w15:commentEx w15:paraId="0A39B23D" w15:done="0"/>
  <w15:commentEx w15:paraId="627785E8" w15:done="0"/>
  <w15:commentEx w15:paraId="1E58F484" w15:done="0"/>
  <w15:commentEx w15:paraId="55A9409F" w15:done="0"/>
  <w15:commentEx w15:paraId="5920F757" w15:done="0"/>
  <w15:commentEx w15:paraId="60BDADCE" w15:done="0"/>
  <w15:commentEx w15:paraId="67C19292" w15:done="0"/>
  <w15:commentEx w15:paraId="0820E9F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Эдуард Коробов">
    <w15:presenceInfo w15:providerId="Windows Live" w15:userId="de2c34f5f8e9ae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FA"/>
    <w:rsid w:val="00015FB0"/>
    <w:rsid w:val="000F7ACA"/>
    <w:rsid w:val="001412B7"/>
    <w:rsid w:val="0014339B"/>
    <w:rsid w:val="001B0C06"/>
    <w:rsid w:val="00201659"/>
    <w:rsid w:val="002713CC"/>
    <w:rsid w:val="00374F0E"/>
    <w:rsid w:val="003A2B0E"/>
    <w:rsid w:val="003F0783"/>
    <w:rsid w:val="00474A67"/>
    <w:rsid w:val="004B5F2B"/>
    <w:rsid w:val="005312CA"/>
    <w:rsid w:val="0059607D"/>
    <w:rsid w:val="0061700F"/>
    <w:rsid w:val="00673C93"/>
    <w:rsid w:val="006848FA"/>
    <w:rsid w:val="0073345F"/>
    <w:rsid w:val="007F7D7B"/>
    <w:rsid w:val="00801C7D"/>
    <w:rsid w:val="00826869"/>
    <w:rsid w:val="0083733D"/>
    <w:rsid w:val="00977252"/>
    <w:rsid w:val="00A52DD0"/>
    <w:rsid w:val="00AE5BA6"/>
    <w:rsid w:val="00AF600E"/>
    <w:rsid w:val="00B46B0D"/>
    <w:rsid w:val="00BF2009"/>
    <w:rsid w:val="00C24E98"/>
    <w:rsid w:val="00C445B6"/>
    <w:rsid w:val="00D018EE"/>
    <w:rsid w:val="00D11355"/>
    <w:rsid w:val="00D44A08"/>
    <w:rsid w:val="00D83FDD"/>
    <w:rsid w:val="00E02030"/>
    <w:rsid w:val="00E56975"/>
    <w:rsid w:val="00E62CB5"/>
    <w:rsid w:val="00EA28E9"/>
    <w:rsid w:val="00F3446B"/>
    <w:rsid w:val="00FC4BF2"/>
    <w:rsid w:val="00FC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48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8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6848FA"/>
    <w:pPr>
      <w:jc w:val="both"/>
    </w:pPr>
    <w:rPr>
      <w:sz w:val="17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848FA"/>
    <w:rPr>
      <w:rFonts w:ascii="Times New Roman" w:eastAsia="Times New Roman" w:hAnsi="Times New Roman" w:cs="Times New Roman"/>
      <w:sz w:val="17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848FA"/>
    <w:pPr>
      <w:ind w:left="426" w:hanging="426"/>
      <w:jc w:val="both"/>
    </w:pPr>
    <w:rPr>
      <w:sz w:val="17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848FA"/>
    <w:rPr>
      <w:rFonts w:ascii="Times New Roman" w:eastAsia="Times New Roman" w:hAnsi="Times New Roman" w:cs="Times New Roman"/>
      <w:sz w:val="17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848FA"/>
    <w:pPr>
      <w:ind w:firstLine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848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6848FA"/>
    <w:pPr>
      <w:widowControl w:val="0"/>
      <w:snapToGrid w:val="0"/>
      <w:spacing w:line="300" w:lineRule="auto"/>
    </w:pPr>
    <w:rPr>
      <w:rFonts w:ascii="Times New Roman" w:eastAsia="Times New Roman" w:hAnsi="Times New Roman"/>
      <w:sz w:val="22"/>
    </w:rPr>
  </w:style>
  <w:style w:type="paragraph" w:styleId="a5">
    <w:name w:val="Block Text"/>
    <w:basedOn w:val="a"/>
    <w:uiPriority w:val="99"/>
    <w:rsid w:val="006848FA"/>
    <w:pPr>
      <w:ind w:left="-567" w:right="-766" w:firstLine="709"/>
    </w:pPr>
    <w:rPr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6848F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7">
    <w:name w:val="footnote text"/>
    <w:basedOn w:val="a"/>
    <w:link w:val="a8"/>
    <w:uiPriority w:val="99"/>
    <w:semiHidden/>
    <w:rsid w:val="006848F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848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6848FA"/>
    <w:rPr>
      <w:rFonts w:cs="Times New Roman"/>
      <w:vertAlign w:val="superscript"/>
    </w:rPr>
  </w:style>
  <w:style w:type="paragraph" w:customStyle="1" w:styleId="21">
    <w:name w:val="Основной текст с отступом 21"/>
    <w:basedOn w:val="a"/>
    <w:uiPriority w:val="99"/>
    <w:rsid w:val="006848FA"/>
    <w:pPr>
      <w:suppressAutoHyphens/>
      <w:ind w:firstLine="720"/>
      <w:jc w:val="both"/>
    </w:pPr>
    <w:rPr>
      <w:rFonts w:eastAsia="MS Mincho"/>
      <w:szCs w:val="1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6848FA"/>
    <w:pPr>
      <w:suppressAutoHyphens/>
      <w:ind w:firstLine="720"/>
      <w:jc w:val="both"/>
    </w:pPr>
    <w:rPr>
      <w:sz w:val="28"/>
      <w:szCs w:val="18"/>
      <w:lang w:eastAsia="ar-SA"/>
    </w:rPr>
  </w:style>
  <w:style w:type="paragraph" w:customStyle="1" w:styleId="210">
    <w:name w:val="Основной текст 21"/>
    <w:basedOn w:val="a"/>
    <w:uiPriority w:val="99"/>
    <w:rsid w:val="006848FA"/>
    <w:pPr>
      <w:suppressAutoHyphens/>
      <w:jc w:val="both"/>
    </w:pPr>
    <w:rPr>
      <w:sz w:val="22"/>
      <w:lang w:eastAsia="ar-SA"/>
    </w:rPr>
  </w:style>
  <w:style w:type="character" w:styleId="aa">
    <w:name w:val="annotation reference"/>
    <w:basedOn w:val="a0"/>
    <w:uiPriority w:val="99"/>
    <w:semiHidden/>
    <w:unhideWhenUsed/>
    <w:rsid w:val="00D018E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018E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018EE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018E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018EE"/>
    <w:rPr>
      <w:rFonts w:ascii="Times New Roman" w:eastAsia="Times New Roman" w:hAnsi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018E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018EE"/>
    <w:rPr>
      <w:rFonts w:ascii="Segoe UI" w:eastAsia="Times New Roman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D018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48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8F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6848FA"/>
    <w:pPr>
      <w:jc w:val="both"/>
    </w:pPr>
    <w:rPr>
      <w:sz w:val="17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848FA"/>
    <w:rPr>
      <w:rFonts w:ascii="Times New Roman" w:eastAsia="Times New Roman" w:hAnsi="Times New Roman" w:cs="Times New Roman"/>
      <w:sz w:val="17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848FA"/>
    <w:pPr>
      <w:ind w:left="426" w:hanging="426"/>
      <w:jc w:val="both"/>
    </w:pPr>
    <w:rPr>
      <w:sz w:val="17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848FA"/>
    <w:rPr>
      <w:rFonts w:ascii="Times New Roman" w:eastAsia="Times New Roman" w:hAnsi="Times New Roman" w:cs="Times New Roman"/>
      <w:sz w:val="17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848FA"/>
    <w:pPr>
      <w:ind w:firstLine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848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6848FA"/>
    <w:pPr>
      <w:widowControl w:val="0"/>
      <w:snapToGrid w:val="0"/>
      <w:spacing w:line="300" w:lineRule="auto"/>
    </w:pPr>
    <w:rPr>
      <w:rFonts w:ascii="Times New Roman" w:eastAsia="Times New Roman" w:hAnsi="Times New Roman"/>
      <w:sz w:val="22"/>
    </w:rPr>
  </w:style>
  <w:style w:type="paragraph" w:styleId="a5">
    <w:name w:val="Block Text"/>
    <w:basedOn w:val="a"/>
    <w:uiPriority w:val="99"/>
    <w:rsid w:val="006848FA"/>
    <w:pPr>
      <w:ind w:left="-567" w:right="-766" w:firstLine="709"/>
    </w:pPr>
    <w:rPr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6848F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7">
    <w:name w:val="footnote text"/>
    <w:basedOn w:val="a"/>
    <w:link w:val="a8"/>
    <w:uiPriority w:val="99"/>
    <w:semiHidden/>
    <w:rsid w:val="006848F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848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6848FA"/>
    <w:rPr>
      <w:rFonts w:cs="Times New Roman"/>
      <w:vertAlign w:val="superscript"/>
    </w:rPr>
  </w:style>
  <w:style w:type="paragraph" w:customStyle="1" w:styleId="21">
    <w:name w:val="Основной текст с отступом 21"/>
    <w:basedOn w:val="a"/>
    <w:uiPriority w:val="99"/>
    <w:rsid w:val="006848FA"/>
    <w:pPr>
      <w:suppressAutoHyphens/>
      <w:ind w:firstLine="720"/>
      <w:jc w:val="both"/>
    </w:pPr>
    <w:rPr>
      <w:rFonts w:eastAsia="MS Mincho"/>
      <w:szCs w:val="1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6848FA"/>
    <w:pPr>
      <w:suppressAutoHyphens/>
      <w:ind w:firstLine="720"/>
      <w:jc w:val="both"/>
    </w:pPr>
    <w:rPr>
      <w:sz w:val="28"/>
      <w:szCs w:val="18"/>
      <w:lang w:eastAsia="ar-SA"/>
    </w:rPr>
  </w:style>
  <w:style w:type="paragraph" w:customStyle="1" w:styleId="210">
    <w:name w:val="Основной текст 21"/>
    <w:basedOn w:val="a"/>
    <w:uiPriority w:val="99"/>
    <w:rsid w:val="006848FA"/>
    <w:pPr>
      <w:suppressAutoHyphens/>
      <w:jc w:val="both"/>
    </w:pPr>
    <w:rPr>
      <w:sz w:val="22"/>
      <w:lang w:eastAsia="ar-SA"/>
    </w:rPr>
  </w:style>
  <w:style w:type="character" w:styleId="aa">
    <w:name w:val="annotation reference"/>
    <w:basedOn w:val="a0"/>
    <w:uiPriority w:val="99"/>
    <w:semiHidden/>
    <w:unhideWhenUsed/>
    <w:rsid w:val="00D018E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018E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018EE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018E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018EE"/>
    <w:rPr>
      <w:rFonts w:ascii="Times New Roman" w:eastAsia="Times New Roman" w:hAnsi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018E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018EE"/>
    <w:rPr>
      <w:rFonts w:ascii="Segoe UI" w:eastAsia="Times New Roman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D01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7134</Words>
  <Characters>40667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рмиэу</Company>
  <LinksUpToDate>false</LinksUpToDate>
  <CharactersWithSpaces>47706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kovach</dc:creator>
  <cp:lastModifiedBy>Пшенецкий</cp:lastModifiedBy>
  <cp:revision>2</cp:revision>
  <cp:lastPrinted>2015-12-30T16:58:00Z</cp:lastPrinted>
  <dcterms:created xsi:type="dcterms:W3CDTF">2016-01-04T10:41:00Z</dcterms:created>
  <dcterms:modified xsi:type="dcterms:W3CDTF">2016-01-04T10:41:00Z</dcterms:modified>
</cp:coreProperties>
</file>